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DA7" w:rsidRPr="001D5DA7" w:rsidRDefault="001D5DA7" w:rsidP="001D5DA7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438400" cy="2438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ерморегулятор xh-w3002 12в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5DA7">
        <w:rPr>
          <w:b/>
        </w:rPr>
        <w:t>Терморегулятор цифровой Xh-w3002 на 12В, 120w</w:t>
      </w:r>
    </w:p>
    <w:p w:rsidR="00A72A24" w:rsidRDefault="00A72A24" w:rsidP="00A72A24">
      <w:pPr>
        <w:pStyle w:val="a3"/>
      </w:pPr>
      <w:r>
        <w:t>Характеристики</w:t>
      </w:r>
    </w:p>
    <w:p w:rsidR="00A72A24" w:rsidRDefault="00A72A24" w:rsidP="00A72A24">
      <w:pPr>
        <w:pStyle w:val="a3"/>
      </w:pPr>
      <w:r>
        <w:t xml:space="preserve">Диапазон измерения </w:t>
      </w:r>
      <w:proofErr w:type="gramStart"/>
      <w:r>
        <w:t>температуры:-</w:t>
      </w:r>
      <w:proofErr w:type="gramEnd"/>
      <w:r>
        <w:t>50 до + 110 градусов Цельсия</w:t>
      </w:r>
    </w:p>
    <w:p w:rsidR="00A72A24" w:rsidRDefault="00A72A24" w:rsidP="00A72A24">
      <w:pPr>
        <w:pStyle w:val="a3"/>
      </w:pPr>
      <w:r>
        <w:t>Точность измерения температуры: ±0. 2 градусов Цельсия</w:t>
      </w:r>
    </w:p>
    <w:p w:rsidR="00A72A24" w:rsidRDefault="00A72A24" w:rsidP="00A72A24">
      <w:pPr>
        <w:pStyle w:val="a3"/>
      </w:pPr>
      <w:r>
        <w:t>Точность управления: 0. 1 градусов Цельсия</w:t>
      </w:r>
    </w:p>
    <w:p w:rsidR="00A72A24" w:rsidRDefault="00A72A24" w:rsidP="00A72A24">
      <w:pPr>
        <w:pStyle w:val="a3"/>
      </w:pPr>
      <w:r>
        <w:t>Зонд измерения температуры: NTC10K, 1 м</w:t>
      </w:r>
    </w:p>
    <w:p w:rsidR="00A72A24" w:rsidRDefault="00A72A24" w:rsidP="00A72A24">
      <w:pPr>
        <w:pStyle w:val="a3"/>
      </w:pPr>
      <w:r>
        <w:t xml:space="preserve">Напряжение </w:t>
      </w:r>
      <w:proofErr w:type="gramStart"/>
      <w:r>
        <w:t>питания:  12</w:t>
      </w:r>
      <w:proofErr w:type="gramEnd"/>
      <w:r>
        <w:t>В</w:t>
      </w:r>
    </w:p>
    <w:p w:rsidR="00A72A24" w:rsidRDefault="00A72A24" w:rsidP="00A72A24">
      <w:pPr>
        <w:pStyle w:val="a3"/>
      </w:pPr>
      <w:r>
        <w:t>Цвет дисплея: красный</w:t>
      </w:r>
    </w:p>
    <w:p w:rsidR="00A72A24" w:rsidRDefault="00A72A24" w:rsidP="00A72A24">
      <w:pPr>
        <w:pStyle w:val="a3"/>
      </w:pPr>
      <w:r>
        <w:t xml:space="preserve">Условия окружающей </w:t>
      </w:r>
      <w:proofErr w:type="gramStart"/>
      <w:r>
        <w:t>среды:-</w:t>
      </w:r>
      <w:proofErr w:type="gramEnd"/>
      <w:r>
        <w:t>25 до 55 градусов Цельсия, влажность от 20% до 85% (без конденсации)</w:t>
      </w:r>
    </w:p>
    <w:p w:rsidR="00A72A24" w:rsidRDefault="00A72A24" w:rsidP="00A72A24">
      <w:pPr>
        <w:pStyle w:val="a3"/>
      </w:pPr>
      <w:r>
        <w:t>Тип выхода: 10А релейный выход (120Вт при 12В)</w:t>
      </w:r>
    </w:p>
    <w:p w:rsidR="00A72A24" w:rsidRDefault="00A72A24" w:rsidP="00A72A24">
      <w:pPr>
        <w:pStyle w:val="a3"/>
      </w:pPr>
      <w:r>
        <w:t>Размер: 60х45х31</w:t>
      </w:r>
    </w:p>
    <w:p w:rsidR="00A72A24" w:rsidRDefault="00A72A24" w:rsidP="00A72A24">
      <w:pPr>
        <w:pStyle w:val="a3"/>
      </w:pPr>
    </w:p>
    <w:p w:rsidR="001D5DA7" w:rsidRDefault="001D5DA7" w:rsidP="00A72A24">
      <w:r>
        <w:t>Терморегулятор Xh-w3002 на 12 Вольт – предназначен для постоянного контроля и поддержания температурных показаний. Устройство оснащено цифровым LED-дисплеем для удобного просмотра информации и настройки температурного режима.</w:t>
      </w:r>
    </w:p>
    <w:p w:rsidR="001D5DA7" w:rsidRDefault="001D5DA7" w:rsidP="00A72A24">
      <w:r>
        <w:t xml:space="preserve">Терморегулятор предназначен для регулирования температуры в диапазоне от -50°С до +110°С. Управляется при помощи </w:t>
      </w:r>
      <w:proofErr w:type="gramStart"/>
      <w:r>
        <w:t>микроконтроллера</w:t>
      </w:r>
      <w:proofErr w:type="gramEnd"/>
      <w:r>
        <w:t xml:space="preserve"> который анализирует измеренную цифровым датчиком температуру, сравнивает ее с заданным значением, учитывает заданный режим работы, и на основании этих данных включает и отключает нагрузку.</w:t>
      </w:r>
    </w:p>
    <w:p w:rsidR="001D5DA7" w:rsidRDefault="001D5DA7" w:rsidP="00A72A24">
      <w:r>
        <w:t>Терморегулятор оснащен двумя кнопками управления для установки и настройки параметров:</w:t>
      </w:r>
    </w:p>
    <w:p w:rsidR="001D5DA7" w:rsidRDefault="001D5DA7" w:rsidP="00A72A24">
      <w:pPr>
        <w:pStyle w:val="a3"/>
      </w:pPr>
      <w:r>
        <w:t>Чтобы задать температуру включения необходимо на несколько секунд зажать левую клавишу.</w:t>
      </w:r>
    </w:p>
    <w:p w:rsidR="001D5DA7" w:rsidRDefault="001D5DA7" w:rsidP="00A72A24">
      <w:pPr>
        <w:pStyle w:val="a3"/>
      </w:pPr>
      <w:r>
        <w:t>Чтобы задать температуру отключения необходимо на несколько секунд зажать правую клавишу.</w:t>
      </w:r>
    </w:p>
    <w:p w:rsidR="001D5DA7" w:rsidRDefault="001D5DA7" w:rsidP="00A72A24">
      <w:pPr>
        <w:pStyle w:val="a3"/>
      </w:pPr>
      <w:r>
        <w:t>Для подтверждения выбора ничего жать не нужно - выбор произойдет после нескольких секунд в режиме покоя.</w:t>
      </w:r>
    </w:p>
    <w:p w:rsidR="001D5DA7" w:rsidRDefault="001D5DA7" w:rsidP="00A72A24">
      <w:pPr>
        <w:pStyle w:val="a3"/>
      </w:pPr>
      <w:r>
        <w:t>Одновременное нажатие обеих кнопок - возврат к заводским настройкам.</w:t>
      </w:r>
    </w:p>
    <w:p w:rsidR="001D5DA7" w:rsidRDefault="001D5DA7" w:rsidP="00A72A24">
      <w:pPr>
        <w:pStyle w:val="a3"/>
      </w:pPr>
      <w:r>
        <w:t>Терморегулятор оснащен тремя кнопками управления для установки и настройки параметров.</w:t>
      </w:r>
    </w:p>
    <w:p w:rsidR="001D5DA7" w:rsidRDefault="001D5DA7" w:rsidP="00A72A24">
      <w:pPr>
        <w:pStyle w:val="a3"/>
      </w:pPr>
    </w:p>
    <w:p w:rsidR="00A72A24" w:rsidRPr="00765923" w:rsidRDefault="00A72A24" w:rsidP="00A72A24">
      <w:pPr>
        <w:pStyle w:val="a3"/>
        <w:ind w:firstLine="708"/>
        <w:rPr>
          <w:b/>
          <w:sz w:val="24"/>
          <w:szCs w:val="24"/>
          <w:lang w:eastAsia="ru-RU"/>
        </w:rPr>
      </w:pPr>
      <w:r w:rsidRPr="00765923">
        <w:rPr>
          <w:b/>
          <w:sz w:val="24"/>
          <w:szCs w:val="24"/>
          <w:lang w:eastAsia="ru-RU"/>
        </w:rPr>
        <w:t>Подключение цифрового термостата XH-W3002</w:t>
      </w:r>
    </w:p>
    <w:p w:rsidR="00A72A24" w:rsidRPr="00765923" w:rsidRDefault="00A72A24" w:rsidP="00A7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Черный и красный провод - напряжение питания </w:t>
      </w:r>
      <w:r w:rsidR="0074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bookmarkStart w:id="0" w:name="_GoBack"/>
      <w:bookmarkEnd w:id="0"/>
      <w:r w:rsidRPr="00765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Пара желтый и черный напряжение питания нагрузки (тэна, охладителя и </w:t>
      </w:r>
      <w:proofErr w:type="gramStart"/>
      <w:r w:rsidRPr="00765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т.д.)</w:t>
      </w:r>
      <w:r w:rsidRPr="00765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Включение</w:t>
      </w:r>
      <w:proofErr w:type="gramEnd"/>
      <w:r w:rsidRPr="00765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нажатием на кнопку "SET". Чтобы выключить термостат нужно нажать на неё же и удерживать в течение 3-х секунд.</w:t>
      </w:r>
    </w:p>
    <w:p w:rsidR="00A72A24" w:rsidRPr="00765923" w:rsidRDefault="00A72A24" w:rsidP="00A72A24">
      <w:pPr>
        <w:pStyle w:val="a3"/>
        <w:ind w:firstLine="708"/>
        <w:rPr>
          <w:b/>
          <w:sz w:val="24"/>
          <w:szCs w:val="24"/>
          <w:lang w:eastAsia="ru-RU"/>
        </w:rPr>
      </w:pPr>
      <w:r w:rsidRPr="00765923">
        <w:rPr>
          <w:b/>
          <w:sz w:val="24"/>
          <w:szCs w:val="24"/>
          <w:lang w:eastAsia="ru-RU"/>
        </w:rPr>
        <w:t>Инструкция по использованию</w:t>
      </w:r>
    </w:p>
    <w:p w:rsidR="00A72A24" w:rsidRPr="00765923" w:rsidRDefault="00A72A24" w:rsidP="00A7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нормальном режиме при нажатии кнопки "стрелка вверх" отображается температура включения. Нажатие кнопки "стрелка вниз" отображает температуру выключения нагрузки.</w:t>
      </w:r>
      <w:r w:rsidRPr="00765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Например, заданы температура включения 20°C, а выключения 25°C. В таком </w:t>
      </w:r>
      <w:proofErr w:type="gramStart"/>
      <w:r w:rsidRPr="00765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режиме</w:t>
      </w:r>
      <w:proofErr w:type="gramEnd"/>
      <w:r w:rsidRPr="00765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температура понизится до 20°C нагрузка включится, при достижении 25°C - выключится. При задании температуры включения выше температуры выключения термостат начнёт работать в режиме охлаждения.</w:t>
      </w:r>
    </w:p>
    <w:p w:rsidR="00A72A24" w:rsidRPr="00765923" w:rsidRDefault="00A72A24" w:rsidP="00A72A24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параметров работы</w:t>
      </w:r>
    </w:p>
    <w:p w:rsidR="00A72A24" w:rsidRPr="00765923" w:rsidRDefault="00A72A24" w:rsidP="00A7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нажать кнопку с иероглифом и держать пока на экране не загорится Р0</w:t>
      </w:r>
      <w:r w:rsidRPr="00765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стрелками выбрать параметр (P0-P3) и нажать кнопку с иероглифом</w:t>
      </w:r>
      <w:r w:rsidRPr="00765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стрелками выбрать значение и снова нажать кнопку с иероглифом</w:t>
      </w:r>
    </w:p>
    <w:p w:rsidR="00A72A24" w:rsidRDefault="00A72A24" w:rsidP="00A72A2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A24" w:rsidRPr="00765923" w:rsidRDefault="00A72A24" w:rsidP="00A72A24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параметров термостата:</w:t>
      </w:r>
    </w:p>
    <w:p w:rsidR="00A72A24" w:rsidRPr="00765923" w:rsidRDefault="00A72A24" w:rsidP="00A7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Р0 - температура включения -50 - +110°C</w:t>
      </w:r>
      <w:r w:rsidRPr="00765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P1 - температура отключения -50 - +110°C</w:t>
      </w:r>
      <w:r w:rsidRPr="00765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Р2 - дельта коррекции температуры (для калибровки датчика) -10 - +10°C</w:t>
      </w:r>
      <w:r w:rsidRPr="00765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P3 - задержка включения 0 - 10 минут</w:t>
      </w:r>
    </w:p>
    <w:p w:rsidR="00A72A24" w:rsidRPr="00765923" w:rsidRDefault="00A72A24" w:rsidP="00A7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нажатии одновременно кнопок стрелок вверх и вниз произойдёт сброс к заводским настройкам.</w:t>
      </w:r>
    </w:p>
    <w:p w:rsidR="00F437CB" w:rsidRPr="00A72A24" w:rsidRDefault="00A72A24" w:rsidP="00A7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 дисплее отображается значение "LLL", то проверьте подключение датчика</w:t>
      </w:r>
      <w:r w:rsidRPr="00765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65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proofErr w:type="gramEnd"/>
      <w:r w:rsidRPr="00765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дисплее отображается значение "HHH", это значит температура превысила измеряемые показания.</w:t>
      </w:r>
    </w:p>
    <w:sectPr w:rsidR="00F437CB" w:rsidRPr="00A72A24" w:rsidSect="00A72A24">
      <w:pgSz w:w="11906" w:h="16838"/>
      <w:pgMar w:top="568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A7"/>
    <w:rsid w:val="001D5DA7"/>
    <w:rsid w:val="00687A7C"/>
    <w:rsid w:val="0074480B"/>
    <w:rsid w:val="00805E49"/>
    <w:rsid w:val="008F1417"/>
    <w:rsid w:val="00945574"/>
    <w:rsid w:val="00A72A24"/>
    <w:rsid w:val="00F4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D44AF-946E-4116-9F2C-A65F5B47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D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6</cp:revision>
  <dcterms:created xsi:type="dcterms:W3CDTF">2020-01-12T19:52:00Z</dcterms:created>
  <dcterms:modified xsi:type="dcterms:W3CDTF">2020-01-15T16:46:00Z</dcterms:modified>
</cp:coreProperties>
</file>